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98B98" w14:textId="77777777" w:rsidR="00D770BD" w:rsidRDefault="00D770BD" w:rsidP="00D770BD">
      <w:pPr>
        <w:jc w:val="center"/>
      </w:pPr>
      <w:r>
        <w:rPr>
          <w:noProof/>
          <w:lang w:eastAsia="cs-CZ"/>
        </w:rPr>
        <w:drawing>
          <wp:inline distT="0" distB="0" distL="0" distR="0" wp14:anchorId="5E498BD3" wp14:editId="5E498BD4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98B99" w14:textId="77777777" w:rsidR="00D770BD" w:rsidRDefault="00D770BD" w:rsidP="00D770B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E498BD5" wp14:editId="5E498BD6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98B9A" w14:textId="77777777" w:rsidR="00D770BD" w:rsidRDefault="00D770BD" w:rsidP="00D770BD">
      <w:pPr>
        <w:spacing w:after="0" w:line="320" w:lineRule="atLeast"/>
        <w:rPr>
          <w:rFonts w:ascii="Arial" w:hAnsi="Arial" w:cs="Arial"/>
          <w:b/>
        </w:rPr>
      </w:pPr>
    </w:p>
    <w:p w14:paraId="5E498B9B" w14:textId="57C1A73B" w:rsidR="00D770BD" w:rsidRPr="006D7895" w:rsidRDefault="00D770BD" w:rsidP="00D770BD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C3E2F">
        <w:rPr>
          <w:rFonts w:ascii="Arial" w:hAnsi="Arial" w:cs="Arial"/>
          <w:b/>
        </w:rPr>
        <w:t xml:space="preserve">       </w:t>
      </w:r>
      <w:r w:rsidR="005612B1">
        <w:rPr>
          <w:rFonts w:ascii="Arial" w:hAnsi="Arial" w:cs="Arial"/>
          <w:b/>
        </w:rPr>
        <w:t>7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června 2018</w:t>
      </w:r>
    </w:p>
    <w:p w14:paraId="5E498B9C" w14:textId="77777777" w:rsidR="00D770BD" w:rsidRPr="005845C9" w:rsidRDefault="00D770BD" w:rsidP="00D770BD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5E498B9D" w14:textId="77777777" w:rsidR="00D770BD" w:rsidRDefault="00D770BD" w:rsidP="00D770BD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YIT oslavila 10 let od svého vstupu na český trh </w:t>
      </w:r>
    </w:p>
    <w:p w14:paraId="5E498B9E" w14:textId="77777777" w:rsidR="00D770BD" w:rsidRDefault="00D770BD" w:rsidP="00D770BD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E498B9F" w14:textId="1E67547F" w:rsidR="007075BF" w:rsidRDefault="00CE5239" w:rsidP="00D770BD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Za účasti </w:t>
      </w:r>
      <w:r w:rsidR="006C3E2F">
        <w:rPr>
          <w:rFonts w:ascii="Arial" w:hAnsi="Arial" w:cs="Arial"/>
          <w:b/>
          <w:szCs w:val="28"/>
        </w:rPr>
        <w:t xml:space="preserve">klientů, </w:t>
      </w:r>
      <w:r>
        <w:rPr>
          <w:rFonts w:ascii="Arial" w:hAnsi="Arial" w:cs="Arial"/>
          <w:b/>
          <w:szCs w:val="28"/>
        </w:rPr>
        <w:t>obchodních partnerů</w:t>
      </w:r>
      <w:r w:rsidR="006C3E2F">
        <w:rPr>
          <w:rFonts w:ascii="Arial" w:hAnsi="Arial" w:cs="Arial"/>
          <w:b/>
          <w:szCs w:val="28"/>
        </w:rPr>
        <w:t xml:space="preserve"> </w:t>
      </w:r>
      <w:r w:rsidR="00E1657D">
        <w:rPr>
          <w:rFonts w:ascii="Arial" w:hAnsi="Arial" w:cs="Arial"/>
          <w:b/>
          <w:szCs w:val="28"/>
        </w:rPr>
        <w:t>a</w:t>
      </w:r>
      <w:r w:rsidR="006C3E2F">
        <w:rPr>
          <w:rFonts w:ascii="Arial" w:hAnsi="Arial" w:cs="Arial"/>
          <w:b/>
          <w:szCs w:val="28"/>
        </w:rPr>
        <w:t xml:space="preserve"> finské velvyslankyně </w:t>
      </w:r>
      <w:r>
        <w:rPr>
          <w:rFonts w:ascii="Arial" w:hAnsi="Arial" w:cs="Arial"/>
          <w:b/>
          <w:szCs w:val="28"/>
        </w:rPr>
        <w:t>oslavila d</w:t>
      </w:r>
      <w:r w:rsidR="00D770BD">
        <w:rPr>
          <w:rFonts w:ascii="Arial" w:hAnsi="Arial" w:cs="Arial"/>
          <w:b/>
          <w:szCs w:val="28"/>
        </w:rPr>
        <w:t xml:space="preserve">eveloperská společnost YIT </w:t>
      </w:r>
      <w:r>
        <w:rPr>
          <w:rFonts w:ascii="Arial" w:hAnsi="Arial" w:cs="Arial"/>
          <w:b/>
          <w:szCs w:val="28"/>
        </w:rPr>
        <w:t>v prostorách výstavní síně Galerie Mánes deset let od svého vstupu na</w:t>
      </w:r>
      <w:r w:rsidR="00805087">
        <w:rPr>
          <w:rFonts w:ascii="Arial" w:hAnsi="Arial" w:cs="Arial"/>
          <w:b/>
          <w:szCs w:val="28"/>
        </w:rPr>
        <w:t> </w:t>
      </w:r>
      <w:r>
        <w:rPr>
          <w:rFonts w:ascii="Arial" w:hAnsi="Arial" w:cs="Arial"/>
          <w:b/>
          <w:szCs w:val="28"/>
        </w:rPr>
        <w:t xml:space="preserve">tuzemský rezidenční trh. Za tu dobu se díky počtu prodaných bytů </w:t>
      </w:r>
      <w:r w:rsidR="006D732C">
        <w:rPr>
          <w:rFonts w:ascii="Arial" w:hAnsi="Arial" w:cs="Arial"/>
          <w:b/>
          <w:szCs w:val="28"/>
        </w:rPr>
        <w:t>zvládla</w:t>
      </w:r>
      <w:r>
        <w:rPr>
          <w:rFonts w:ascii="Arial" w:hAnsi="Arial" w:cs="Arial"/>
          <w:b/>
          <w:szCs w:val="28"/>
        </w:rPr>
        <w:t xml:space="preserve"> propracovat mezi pětici nejsilnějších pražských developerů a dokončit deset nízkoenergetických projektů s celkem 1 300 novými byty. Za účasti nejvyššího vedení z Finska bilancovala nejen své dosavadní působení v Česku, ale přítomné seznámila i</w:t>
      </w:r>
      <w:r w:rsidR="00805087">
        <w:rPr>
          <w:rFonts w:ascii="Arial" w:hAnsi="Arial" w:cs="Arial"/>
          <w:b/>
          <w:szCs w:val="28"/>
        </w:rPr>
        <w:t> </w:t>
      </w:r>
      <w:r>
        <w:rPr>
          <w:rFonts w:ascii="Arial" w:hAnsi="Arial" w:cs="Arial"/>
          <w:b/>
          <w:szCs w:val="28"/>
        </w:rPr>
        <w:t>se svými plány do budoucna. Hosté měli zároveň možnost si</w:t>
      </w:r>
      <w:r w:rsidR="007075BF">
        <w:rPr>
          <w:rFonts w:ascii="Arial" w:hAnsi="Arial" w:cs="Arial"/>
          <w:b/>
          <w:szCs w:val="28"/>
        </w:rPr>
        <w:t xml:space="preserve"> prohlédnout jedinečnou</w:t>
      </w:r>
      <w:r>
        <w:rPr>
          <w:rFonts w:ascii="Arial" w:hAnsi="Arial" w:cs="Arial"/>
          <w:b/>
          <w:szCs w:val="28"/>
        </w:rPr>
        <w:t xml:space="preserve"> výstavu fotografií „Ze života YIT“ </w:t>
      </w:r>
      <w:r w:rsidR="007075BF">
        <w:rPr>
          <w:rFonts w:ascii="Arial" w:hAnsi="Arial" w:cs="Arial"/>
          <w:b/>
          <w:szCs w:val="28"/>
        </w:rPr>
        <w:t xml:space="preserve">od </w:t>
      </w:r>
      <w:r>
        <w:rPr>
          <w:rFonts w:ascii="Arial" w:hAnsi="Arial" w:cs="Arial"/>
          <w:b/>
          <w:szCs w:val="28"/>
        </w:rPr>
        <w:t>renomovan</w:t>
      </w:r>
      <w:r w:rsidR="007075BF">
        <w:rPr>
          <w:rFonts w:ascii="Arial" w:hAnsi="Arial" w:cs="Arial"/>
          <w:b/>
          <w:szCs w:val="28"/>
        </w:rPr>
        <w:t>ého fotografa Herberta Slavíka.</w:t>
      </w:r>
    </w:p>
    <w:p w14:paraId="5E498BA0" w14:textId="77777777" w:rsidR="007075BF" w:rsidRDefault="007075BF" w:rsidP="00D770BD">
      <w:pPr>
        <w:spacing w:after="0" w:line="320" w:lineRule="atLeast"/>
        <w:jc w:val="both"/>
        <w:rPr>
          <w:rFonts w:ascii="Arial" w:hAnsi="Arial" w:cs="Arial"/>
          <w:b/>
          <w:szCs w:val="28"/>
        </w:rPr>
      </w:pPr>
    </w:p>
    <w:p w14:paraId="5E498BA1" w14:textId="4E300C2C" w:rsidR="00C50B33" w:rsidRDefault="007075BF" w:rsidP="00D770BD">
      <w:pPr>
        <w:spacing w:after="0" w:line="320" w:lineRule="atLeast"/>
        <w:jc w:val="both"/>
        <w:rPr>
          <w:rFonts w:ascii="Arial" w:hAnsi="Arial" w:cs="Arial"/>
          <w:szCs w:val="28"/>
        </w:rPr>
      </w:pPr>
      <w:r w:rsidRPr="007075BF">
        <w:rPr>
          <w:rFonts w:ascii="Arial" w:hAnsi="Arial" w:cs="Arial"/>
          <w:szCs w:val="28"/>
        </w:rPr>
        <w:t xml:space="preserve">YIT na český trh </w:t>
      </w:r>
      <w:r w:rsidR="00C50B33">
        <w:rPr>
          <w:rFonts w:ascii="Arial" w:hAnsi="Arial" w:cs="Arial"/>
          <w:szCs w:val="28"/>
        </w:rPr>
        <w:t>od roku 2008 přináší nízkoenergetické bydlení ve finském stylu</w:t>
      </w:r>
      <w:r w:rsidRPr="007075BF">
        <w:rPr>
          <w:rFonts w:ascii="Arial" w:hAnsi="Arial" w:cs="Arial"/>
          <w:szCs w:val="28"/>
        </w:rPr>
        <w:t xml:space="preserve"> </w:t>
      </w:r>
      <w:r w:rsidR="00C50B33">
        <w:rPr>
          <w:rFonts w:ascii="Arial" w:hAnsi="Arial" w:cs="Arial"/>
          <w:szCs w:val="28"/>
        </w:rPr>
        <w:t>a od komorních projektů se za uplynulou dekádu po vzoru své finské matky posunula až k rozvoji velkých územních celků. Tento směr reprezentuje rezidenční komplex Suomi Hloubětín s</w:t>
      </w:r>
      <w:r w:rsidR="00C50B33" w:rsidRPr="007075BF">
        <w:rPr>
          <w:rFonts w:ascii="Arial" w:hAnsi="Arial" w:cs="Arial"/>
          <w:szCs w:val="28"/>
        </w:rPr>
        <w:t xml:space="preserve"> kompletním občanským zázemím pro více než 2 500 obyvatel</w:t>
      </w:r>
      <w:r w:rsidR="00C50B33">
        <w:rPr>
          <w:rFonts w:ascii="Arial" w:hAnsi="Arial" w:cs="Arial"/>
          <w:szCs w:val="28"/>
        </w:rPr>
        <w:t>, který vzniká na </w:t>
      </w:r>
      <w:r w:rsidR="00C50B33" w:rsidRPr="007075BF">
        <w:rPr>
          <w:rFonts w:ascii="Arial" w:hAnsi="Arial" w:cs="Arial"/>
          <w:szCs w:val="28"/>
        </w:rPr>
        <w:t>ploše bývalého brownfieldu v Praze 9 o rozloze větší než 9 hektarů</w:t>
      </w:r>
      <w:r w:rsidR="00C50B33">
        <w:rPr>
          <w:rFonts w:ascii="Arial" w:hAnsi="Arial" w:cs="Arial"/>
          <w:szCs w:val="28"/>
        </w:rPr>
        <w:t>.</w:t>
      </w:r>
      <w:r w:rsidR="00C50B33" w:rsidRPr="007075BF">
        <w:rPr>
          <w:rFonts w:ascii="Arial" w:hAnsi="Arial" w:cs="Arial"/>
          <w:szCs w:val="28"/>
        </w:rPr>
        <w:t xml:space="preserve"> </w:t>
      </w:r>
      <w:r w:rsidR="00C50B33">
        <w:rPr>
          <w:rFonts w:ascii="Arial" w:hAnsi="Arial" w:cs="Arial"/>
          <w:szCs w:val="28"/>
        </w:rPr>
        <w:t xml:space="preserve">Výrazný růst společnosti však nejlépe dokládají </w:t>
      </w:r>
      <w:r w:rsidR="006C3E2F">
        <w:rPr>
          <w:rFonts w:ascii="Arial" w:hAnsi="Arial" w:cs="Arial"/>
          <w:szCs w:val="28"/>
        </w:rPr>
        <w:t>čísla</w:t>
      </w:r>
      <w:r w:rsidR="00C50B33">
        <w:rPr>
          <w:rFonts w:ascii="Arial" w:hAnsi="Arial" w:cs="Arial"/>
          <w:szCs w:val="28"/>
        </w:rPr>
        <w:t xml:space="preserve">. </w:t>
      </w:r>
      <w:r w:rsidR="00C50B33" w:rsidRPr="007075BF">
        <w:rPr>
          <w:rFonts w:ascii="Arial" w:hAnsi="Arial" w:cs="Arial"/>
          <w:szCs w:val="28"/>
        </w:rPr>
        <w:t>YIT prodala 1</w:t>
      </w:r>
      <w:r w:rsidR="00C50B33">
        <w:rPr>
          <w:rFonts w:ascii="Arial" w:hAnsi="Arial" w:cs="Arial"/>
          <w:szCs w:val="28"/>
        </w:rPr>
        <w:t> </w:t>
      </w:r>
      <w:r w:rsidR="00C50B33" w:rsidRPr="007075BF">
        <w:rPr>
          <w:rFonts w:ascii="Arial" w:hAnsi="Arial" w:cs="Arial"/>
          <w:szCs w:val="28"/>
        </w:rPr>
        <w:t>500 bytů, přičemž jen za</w:t>
      </w:r>
      <w:r w:rsidR="00C50B33">
        <w:rPr>
          <w:rFonts w:ascii="Arial" w:hAnsi="Arial" w:cs="Arial"/>
          <w:szCs w:val="28"/>
        </w:rPr>
        <w:t> </w:t>
      </w:r>
      <w:r w:rsidR="00C50B33" w:rsidRPr="007075BF">
        <w:rPr>
          <w:rFonts w:ascii="Arial" w:hAnsi="Arial" w:cs="Arial"/>
          <w:szCs w:val="28"/>
        </w:rPr>
        <w:t>poslední tři roky okolo tisícovky z nich. Podruhé v řadě také její roční obrat přesáhl 1</w:t>
      </w:r>
      <w:r w:rsidR="00C50B33">
        <w:rPr>
          <w:rFonts w:ascii="Arial" w:hAnsi="Arial" w:cs="Arial"/>
          <w:szCs w:val="28"/>
        </w:rPr>
        <w:t> </w:t>
      </w:r>
      <w:r w:rsidR="00C50B33" w:rsidRPr="007075BF">
        <w:rPr>
          <w:rFonts w:ascii="Arial" w:hAnsi="Arial" w:cs="Arial"/>
          <w:szCs w:val="28"/>
        </w:rPr>
        <w:t>miliardu korun. Ve</w:t>
      </w:r>
      <w:r w:rsidR="00805087">
        <w:rPr>
          <w:rFonts w:ascii="Arial" w:hAnsi="Arial" w:cs="Arial"/>
          <w:szCs w:val="28"/>
        </w:rPr>
        <w:t> </w:t>
      </w:r>
      <w:r w:rsidR="00C50B33" w:rsidRPr="007075BF">
        <w:rPr>
          <w:rFonts w:ascii="Arial" w:hAnsi="Arial" w:cs="Arial"/>
          <w:szCs w:val="28"/>
        </w:rPr>
        <w:t>výstavbě má aktuálně 770 jednotek a stavbu</w:t>
      </w:r>
      <w:r w:rsidR="00C50B33">
        <w:rPr>
          <w:rFonts w:ascii="Arial" w:hAnsi="Arial" w:cs="Arial"/>
          <w:szCs w:val="28"/>
        </w:rPr>
        <w:t xml:space="preserve"> dalších 530 zahájí ještě letos. </w:t>
      </w:r>
      <w:r w:rsidR="00C50B33" w:rsidRPr="007075BF">
        <w:rPr>
          <w:rFonts w:ascii="Arial" w:hAnsi="Arial" w:cs="Arial"/>
          <w:szCs w:val="28"/>
        </w:rPr>
        <w:t>Své aktivity navíc do budoucna plánuje rozšířit</w:t>
      </w:r>
      <w:r w:rsidR="00C50B33">
        <w:rPr>
          <w:rFonts w:ascii="Arial" w:hAnsi="Arial" w:cs="Arial"/>
          <w:szCs w:val="28"/>
        </w:rPr>
        <w:t xml:space="preserve"> a </w:t>
      </w:r>
      <w:r w:rsidR="00C50B33" w:rsidRPr="007075BF">
        <w:rPr>
          <w:rFonts w:ascii="Arial" w:hAnsi="Arial" w:cs="Arial"/>
          <w:szCs w:val="28"/>
        </w:rPr>
        <w:t>vstoupit chce do segmentu komerčních nemovitostí</w:t>
      </w:r>
      <w:r w:rsidR="00C50B33">
        <w:rPr>
          <w:rFonts w:ascii="Arial" w:hAnsi="Arial" w:cs="Arial"/>
          <w:szCs w:val="28"/>
        </w:rPr>
        <w:t xml:space="preserve">. </w:t>
      </w:r>
      <w:r w:rsidR="0098512A" w:rsidRPr="0098512A">
        <w:rPr>
          <w:rFonts w:ascii="Arial" w:hAnsi="Arial" w:cs="Arial"/>
          <w:szCs w:val="28"/>
        </w:rPr>
        <w:t>YIT se významně angažuje i v oblasti celospolečensky prospěšn</w:t>
      </w:r>
      <w:r w:rsidR="0098512A">
        <w:rPr>
          <w:rFonts w:ascii="Arial" w:hAnsi="Arial" w:cs="Arial"/>
          <w:szCs w:val="28"/>
        </w:rPr>
        <w:t>ých aktivit a</w:t>
      </w:r>
      <w:r w:rsidR="005B3DCF">
        <w:rPr>
          <w:rFonts w:ascii="Arial" w:hAnsi="Arial" w:cs="Arial"/>
          <w:szCs w:val="28"/>
        </w:rPr>
        <w:t> </w:t>
      </w:r>
      <w:r w:rsidR="0098512A">
        <w:rPr>
          <w:rFonts w:ascii="Arial" w:hAnsi="Arial" w:cs="Arial"/>
          <w:szCs w:val="28"/>
        </w:rPr>
        <w:t xml:space="preserve">podporuje mimo jiné </w:t>
      </w:r>
      <w:r w:rsidR="0098512A" w:rsidRPr="0098512A">
        <w:rPr>
          <w:rFonts w:ascii="Arial" w:hAnsi="Arial" w:cs="Arial"/>
          <w:szCs w:val="28"/>
        </w:rPr>
        <w:t>Fond ohrožených dětí Klokánek a Konto pro Kl</w:t>
      </w:r>
      <w:r w:rsidR="0098512A">
        <w:rPr>
          <w:rFonts w:ascii="Arial" w:hAnsi="Arial" w:cs="Arial"/>
          <w:szCs w:val="28"/>
        </w:rPr>
        <w:t>iniku dětské chirurgie FN Motol, jehož patronkou je herečka Tereza Brodská.</w:t>
      </w:r>
    </w:p>
    <w:p w14:paraId="5E498BA2" w14:textId="77777777" w:rsidR="0098512A" w:rsidRDefault="0098512A" w:rsidP="00D770BD">
      <w:pPr>
        <w:spacing w:after="0" w:line="320" w:lineRule="atLeast"/>
        <w:jc w:val="both"/>
        <w:rPr>
          <w:rFonts w:ascii="Arial" w:hAnsi="Arial" w:cs="Arial"/>
          <w:szCs w:val="28"/>
        </w:rPr>
      </w:pPr>
    </w:p>
    <w:p w14:paraId="5E498BA3" w14:textId="77777777" w:rsidR="0098512A" w:rsidRDefault="0098512A" w:rsidP="00D770BD">
      <w:pPr>
        <w:spacing w:after="0" w:line="320" w:lineRule="atLeast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Fotografie: </w:t>
      </w:r>
    </w:p>
    <w:p w14:paraId="5E498BA4" w14:textId="77777777" w:rsidR="00D770BD" w:rsidRDefault="00D770BD" w:rsidP="00D770BD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E498BD7" wp14:editId="5E498BD8">
            <wp:simplePos x="0" y="0"/>
            <wp:positionH relativeFrom="column">
              <wp:posOffset>14605</wp:posOffset>
            </wp:positionH>
            <wp:positionV relativeFrom="paragraph">
              <wp:posOffset>40005</wp:posOffset>
            </wp:positionV>
            <wp:extent cx="2292350" cy="1525270"/>
            <wp:effectExtent l="0" t="0" r="0" b="0"/>
            <wp:wrapSquare wrapText="bothSides"/>
            <wp:docPr id="9" name="Obrázek 9" descr="DSCF5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7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52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98BA5" w14:textId="77777777" w:rsidR="00D770BD" w:rsidRDefault="0098512A" w:rsidP="00D770BD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98BD9" wp14:editId="5E498BDA">
                <wp:simplePos x="0" y="0"/>
                <wp:positionH relativeFrom="margin">
                  <wp:posOffset>2519045</wp:posOffset>
                </wp:positionH>
                <wp:positionV relativeFrom="paragraph">
                  <wp:posOffset>82550</wp:posOffset>
                </wp:positionV>
                <wp:extent cx="2894330" cy="1171575"/>
                <wp:effectExtent l="0" t="0" r="1270" b="9525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4330" cy="11715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498BEA" w14:textId="77777777" w:rsidR="00D770BD" w:rsidRPr="00410103" w:rsidRDefault="00D770BD" w:rsidP="00D770BD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Slavnostní přípitek k oslavě 10 let YIT na českém trhu a zahájení výstavy renomovaného fotografa Herberta Slavíka „Ze života YIT“; zprava Vladimír Dvořák (jednatel a výkonný ředitel YIT Stavo), Antti Inkilä (</w:t>
                            </w:r>
                            <w:r w:rsidRPr="000E113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Executive Vice President of Housing Finland and CEE segment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), Tom Sandvik (</w:t>
                            </w:r>
                            <w:r w:rsidRPr="000E113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Senior Vice President, Head of CEE Division at YIT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) a fotograf Herbert Slavík.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98.35pt;margin-top:6.5pt;width:227.9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" stroked="f">
                <v:path arrowok="t"/>
                <v:textbox inset="0,0,0,0">
                  <w:txbxContent>
                    <w:p w:rsidR="00D770BD" w:rsidRPr="00410103" w:rsidRDefault="00D770BD" w:rsidP="00D770BD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Slavnostní přípitek k oslavě 10 let YIT na českém trhu a zahájení výstavy renomovaného fotografa Herberta Slavíka „Ze života YIT“; zprava Vladimír Dvořák (jednatel a výkonný ředitel YIT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Stavo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),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Antti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Inkilä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(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Executive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Vice President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of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Housing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Finland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and CEE segment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), Tom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Sandvik</w:t>
                      </w:r>
                      <w:proofErr w:type="spellEnd"/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(</w:t>
                      </w:r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Senior Vice President,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Head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of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CEE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Division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proofErr w:type="spellStart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at</w:t>
                      </w:r>
                      <w:proofErr w:type="spellEnd"/>
                      <w:r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YIT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) a fotograf Herbert Slavík.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98BA6" w14:textId="77777777" w:rsidR="00D770BD" w:rsidRDefault="00D770BD" w:rsidP="00D770BD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A7" w14:textId="77777777" w:rsidR="00D770BD" w:rsidRDefault="00D770BD" w:rsidP="00D770BD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br w:type="page"/>
      </w:r>
    </w:p>
    <w:p w14:paraId="5E498BA8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 wp14:anchorId="5E498BDB" wp14:editId="5E498BDC">
            <wp:simplePos x="0" y="0"/>
            <wp:positionH relativeFrom="column">
              <wp:posOffset>4445</wp:posOffset>
            </wp:positionH>
            <wp:positionV relativeFrom="paragraph">
              <wp:posOffset>635</wp:posOffset>
            </wp:positionV>
            <wp:extent cx="2287270" cy="1515745"/>
            <wp:effectExtent l="0" t="0" r="0" b="8255"/>
            <wp:wrapSquare wrapText="bothSides"/>
            <wp:docPr id="4" name="Obrázek 4" descr="DSCF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F57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498BA9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AA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AB" w14:textId="77777777" w:rsidR="00D770BD" w:rsidRDefault="0098512A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498BDD" wp14:editId="5E498BDE">
                <wp:simplePos x="0" y="0"/>
                <wp:positionH relativeFrom="margin">
                  <wp:posOffset>2493645</wp:posOffset>
                </wp:positionH>
                <wp:positionV relativeFrom="paragraph">
                  <wp:posOffset>67310</wp:posOffset>
                </wp:positionV>
                <wp:extent cx="2287270" cy="43815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727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498BEB" w14:textId="77777777" w:rsidR="00D770BD" w:rsidRPr="000E113B" w:rsidRDefault="00D770BD" w:rsidP="00D770BD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0E113B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Oslavy deseti let YIT na českém trhu se zúčastnila i finská velvyslankyně Helena Tuuri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left:0;text-align:left;margin-left:196.35pt;margin-top:5.3pt;width:180.1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" stroked="f">
                <v:path arrowok="t"/>
                <v:textbox inset="0,0,0,0">
                  <w:txbxContent>
                    <w:p w:rsidR="00D770BD" w:rsidRPr="000E113B" w:rsidRDefault="00D770BD" w:rsidP="00D770BD">
                      <w:pPr>
                        <w:pStyle w:val="Titulek"/>
                        <w:jc w:val="both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0E113B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Oslavy deseti let YIT na českém trhu se zúčastnila i finská velvyslankyně Helena Tuuri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98BAC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AD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AE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AF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B0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B1" w14:textId="77777777" w:rsidR="00ED190B" w:rsidRDefault="00ED190B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B2" w14:textId="77777777" w:rsidR="00ED190B" w:rsidRDefault="00ED190B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BE" w14:textId="031AF858" w:rsidR="0098512A" w:rsidRDefault="00805087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9AF2DA" wp14:editId="110ED335">
                <wp:simplePos x="0" y="0"/>
                <wp:positionH relativeFrom="margin">
                  <wp:posOffset>2490470</wp:posOffset>
                </wp:positionH>
                <wp:positionV relativeFrom="paragraph">
                  <wp:posOffset>530860</wp:posOffset>
                </wp:positionV>
                <wp:extent cx="2590800" cy="64770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647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94D317" w14:textId="5E1EA522" w:rsidR="00805087" w:rsidRPr="000E113B" w:rsidRDefault="005612B1" w:rsidP="00805087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Tom Sandvik (</w:t>
                            </w:r>
                            <w:r w:rsidR="00805087" w:rsidRPr="000E113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Senior Vice President, Head of</w:t>
                            </w:r>
                            <w:r w:rsidR="00805087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 </w:t>
                            </w:r>
                            <w:r w:rsidR="00805087" w:rsidRPr="000E113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CEE Division</w:t>
                            </w:r>
                            <w:r w:rsidR="00805087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at </w:t>
                            </w:r>
                            <w:r w:rsidR="00805087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YIT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)</w:t>
                            </w:r>
                            <w:r w:rsidR="00805087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, pochválil dosavadní úspěchy české YIT a popřál jí vše nejlepší do dalších let.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AF2D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left:0;text-align:left;margin-left:196.1pt;margin-top:41.8pt;width:204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" stroked="f">
                <v:path arrowok="t"/>
                <v:textbox inset="0,0,0,0">
                  <w:txbxContent>
                    <w:p w14:paraId="7294D317" w14:textId="5E1EA522" w:rsidR="00805087" w:rsidRPr="000E113B" w:rsidRDefault="005612B1" w:rsidP="00805087">
                      <w:pPr>
                        <w:pStyle w:val="Titulek"/>
                        <w:jc w:val="both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Tom Sandvik (</w:t>
                      </w:r>
                      <w:r w:rsidR="00805087"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Senior Vice President, Head of</w:t>
                      </w:r>
                      <w:r w:rsidR="00805087">
                        <w:rPr>
                          <w:rFonts w:ascii="Arial" w:hAnsi="Arial" w:cs="Arial"/>
                          <w:color w:val="auto"/>
                          <w:sz w:val="20"/>
                        </w:rPr>
                        <w:t> </w:t>
                      </w:r>
                      <w:r w:rsidR="00805087" w:rsidRPr="000E113B">
                        <w:rPr>
                          <w:rFonts w:ascii="Arial" w:hAnsi="Arial" w:cs="Arial"/>
                          <w:color w:val="auto"/>
                          <w:sz w:val="20"/>
                        </w:rPr>
                        <w:t>CEE Division</w:t>
                      </w:r>
                      <w:r w:rsidR="00805087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at </w:t>
                      </w:r>
                      <w:r w:rsidR="00805087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YIT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)</w:t>
                      </w:r>
                      <w:r w:rsidR="00805087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, pochválil dosavadní úspěchy české YIT a popřál jí vše nejlepší do dalších let.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pict w14:anchorId="4C0D9F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79.25pt;height:119.25pt">
            <v:imagedata r:id="rId8" o:title="DSCF5707"/>
          </v:shape>
        </w:pict>
      </w:r>
    </w:p>
    <w:p w14:paraId="5E498BBF" w14:textId="6A3EC160" w:rsidR="0098512A" w:rsidRDefault="00805087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noProof/>
        </w:rPr>
        <w:pict w14:anchorId="64C48BB8">
          <v:shape id="_x0000_s1027" type="#_x0000_t75" style="position:absolute;left:0;text-align:left;margin-left:.3pt;margin-top:7.45pt;width:180pt;height:119.7pt;z-index:251685888;mso-position-horizontal-relative:text;mso-position-vertical-relative:text">
            <v:imagedata r:id="rId9" o:title="DSCF5600"/>
            <w10:wrap type="square"/>
          </v:shape>
        </w:pict>
      </w:r>
    </w:p>
    <w:p w14:paraId="5E498BC0" w14:textId="77777777" w:rsidR="0098512A" w:rsidRDefault="0098512A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C1" w14:textId="5409A6EA" w:rsidR="0098512A" w:rsidRDefault="0098512A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C2" w14:textId="11553CF9" w:rsidR="0098512A" w:rsidRDefault="00805087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98BE4" wp14:editId="56DA8488">
                <wp:simplePos x="0" y="0"/>
                <wp:positionH relativeFrom="margin">
                  <wp:posOffset>2490470</wp:posOffset>
                </wp:positionH>
                <wp:positionV relativeFrom="paragraph">
                  <wp:posOffset>92710</wp:posOffset>
                </wp:positionV>
                <wp:extent cx="2590800" cy="819150"/>
                <wp:effectExtent l="0" t="0" r="0" b="0"/>
                <wp:wrapSquare wrapText="bothSides"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19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498BED" w14:textId="58B1E19E" w:rsidR="00ED190B" w:rsidRPr="000E113B" w:rsidRDefault="00805087" w:rsidP="00ED190B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Návštěvníky upoutala vý</w:t>
                            </w:r>
                            <w:r w:rsidR="005B3DCF" w:rsidRPr="005B3DCF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stava „Ze života YIT“</w:t>
                            </w:r>
                            <w:r w:rsidR="005612B1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 od</w:t>
                            </w:r>
                            <w:r w:rsidR="005B3DCF" w:rsidRPr="005B3DCF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 renomova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ného fotografa Herberta Slavíka, která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mapuje deset let působení YIT na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českém trhu a představuje proces výstavby od A-Z.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8BE4" id="Textové pole 37" o:spid="_x0000_s1029" type="#_x0000_t202" style="position:absolute;left:0;text-align:left;margin-left:196.1pt;margin-top:7.3pt;width:204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" stroked="f">
                <v:path arrowok="t"/>
                <v:textbox inset="0,0,0,0">
                  <w:txbxContent>
                    <w:p w14:paraId="5E498BED" w14:textId="58B1E19E" w:rsidR="00ED190B" w:rsidRPr="000E113B" w:rsidRDefault="00805087" w:rsidP="00ED190B">
                      <w:pPr>
                        <w:pStyle w:val="Titulek"/>
                        <w:jc w:val="both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Návštěvníky upoutala vý</w:t>
                      </w:r>
                      <w:r w:rsidR="005B3DCF" w:rsidRPr="005B3DCF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stava „Ze života YIT“</w:t>
                      </w:r>
                      <w:r w:rsidR="005612B1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 od</w:t>
                      </w:r>
                      <w:r w:rsidR="005B3DCF" w:rsidRPr="005B3DCF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 renomova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ného fotografa Herberta Slavíka, která 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mapuje deset let působení YIT na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českém trhu a představuje proces výstavby od A-Z.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98BC3" w14:textId="77777777" w:rsidR="00ED190B" w:rsidRDefault="00ED190B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C4" w14:textId="77777777" w:rsidR="00ED190B" w:rsidRDefault="00ED190B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C5" w14:textId="77777777" w:rsidR="00ED190B" w:rsidRDefault="00ED190B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C6" w14:textId="554B9122" w:rsidR="00ED190B" w:rsidRDefault="00ED190B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E498BC7" w14:textId="6EECE87F" w:rsidR="0098512A" w:rsidRDefault="005612B1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98BE8" wp14:editId="30D1092B">
                <wp:simplePos x="0" y="0"/>
                <wp:positionH relativeFrom="margin">
                  <wp:posOffset>2490470</wp:posOffset>
                </wp:positionH>
                <wp:positionV relativeFrom="paragraph">
                  <wp:posOffset>615315</wp:posOffset>
                </wp:positionV>
                <wp:extent cx="2505075" cy="476250"/>
                <wp:effectExtent l="0" t="0" r="9525" b="0"/>
                <wp:wrapSquare wrapText="bothSides"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476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498BEE" w14:textId="69361A44" w:rsidR="00ED190B" w:rsidRPr="000E113B" w:rsidRDefault="00805087" w:rsidP="00ED190B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Fotografie Herberta Slavíka </w:t>
                            </w:r>
                            <w:r w:rsidR="00ED190B"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 xml:space="preserve">„Ze života YIT“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  <w:t>představil hostům i jednatel a výkonný ředitel YIT Stavo Vladimír Dvořák.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8BE8" id="Textové pole 39" o:spid="_x0000_s1030" type="#_x0000_t202" style="position:absolute;margin-left:196.1pt;margin-top:48.45pt;width:197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" stroked="f">
                <v:path arrowok="t"/>
                <v:textbox inset="0,0,0,0">
                  <w:txbxContent>
                    <w:p w14:paraId="5E498BEE" w14:textId="69361A44" w:rsidR="00ED190B" w:rsidRPr="000E113B" w:rsidRDefault="00805087" w:rsidP="00ED190B">
                      <w:pPr>
                        <w:pStyle w:val="Titulek"/>
                        <w:jc w:val="both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Fotografie Herberta Slavíka </w:t>
                      </w:r>
                      <w:r w:rsidR="00ED190B"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 xml:space="preserve">„Ze života YIT“ </w:t>
                      </w:r>
                      <w:r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  <w:t>představil hostům i jednatel a výkonný ředitel YIT Stavo Vladimír Dvořák.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5087">
        <w:rPr>
          <w:noProof/>
        </w:rPr>
        <w:pict w14:anchorId="550F8A91">
          <v:shape id="_x0000_s1028" type="#_x0000_t75" style="position:absolute;margin-left:.3pt;margin-top:7.35pt;width:180pt;height:120pt;z-index:251687936;mso-position-horizontal-relative:text;mso-position-vertical-relative:text">
            <v:imagedata r:id="rId10" o:title="DSCF5831"/>
            <w10:wrap type="square"/>
          </v:shape>
        </w:pict>
      </w:r>
      <w:r w:rsidR="0098512A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br w:type="page"/>
      </w:r>
      <w:bookmarkStart w:id="0" w:name="_GoBack"/>
      <w:bookmarkEnd w:id="0"/>
    </w:p>
    <w:p w14:paraId="5E498BC8" w14:textId="77777777" w:rsidR="00D770BD" w:rsidRPr="003F31DC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</w:p>
    <w:p w14:paraId="5E498BC9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1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domy, viladomy a obchodními prostory, ve které najde domov více než 2 500 obyvatel. 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5E498BCA" w14:textId="77777777" w:rsidR="00D770BD" w:rsidRDefault="00D770BD" w:rsidP="00D770B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 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obou spojených firem, které dohromady zaměstnávají na 10 000 lidí, zhruba 3,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5E498BCB" w14:textId="77777777" w:rsidR="00D770BD" w:rsidRDefault="00D770BD" w:rsidP="00D770B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E498BCC" w14:textId="77777777" w:rsidR="00D770BD" w:rsidRPr="00C12E1F" w:rsidRDefault="00D770BD" w:rsidP="00D770B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E498BCD" w14:textId="77777777" w:rsidR="00D770BD" w:rsidRPr="00C12E1F" w:rsidRDefault="00D770BD" w:rsidP="00D770B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E498BCE" w14:textId="77777777" w:rsidR="00D770BD" w:rsidRDefault="00D770BD" w:rsidP="00D770B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2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E498BCF" w14:textId="77777777" w:rsidR="00D770BD" w:rsidRPr="002E7E20" w:rsidRDefault="00D770BD" w:rsidP="00D770B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3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5E498BD0" w14:textId="77777777" w:rsidR="00D770BD" w:rsidRPr="000141FC" w:rsidRDefault="005612B1" w:rsidP="00D770BD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4" w:history="1">
        <w:r w:rsidR="00D770BD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770BD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D770BD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770BD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5E498BD1" w14:textId="77777777" w:rsidR="00D770BD" w:rsidRDefault="00D770BD" w:rsidP="00D770BD"/>
    <w:p w14:paraId="5E498BD2" w14:textId="77777777" w:rsidR="00E833E0" w:rsidRDefault="00E833E0"/>
    <w:sectPr w:rsidR="00E833E0" w:rsidSect="0019051E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D"/>
    <w:rsid w:val="005612B1"/>
    <w:rsid w:val="005B3DCF"/>
    <w:rsid w:val="006C3E2F"/>
    <w:rsid w:val="006D732C"/>
    <w:rsid w:val="007075BF"/>
    <w:rsid w:val="00805087"/>
    <w:rsid w:val="0098512A"/>
    <w:rsid w:val="00C50B33"/>
    <w:rsid w:val="00CE5239"/>
    <w:rsid w:val="00D770BD"/>
    <w:rsid w:val="00E1657D"/>
    <w:rsid w:val="00E833E0"/>
    <w:rsid w:val="00E9670C"/>
    <w:rsid w:val="00E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498B98"/>
  <w15:chartTrackingRefBased/>
  <w15:docId w15:val="{4101E2B2-7200-42EF-AFEE-596CEF56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770BD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770BD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katerina.lankova@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yit.cz" TargetMode="External"/><Relationship Id="rId5" Type="http://schemas.openxmlformats.org/officeDocument/2006/relationships/image" Target="media/image2.wmf"/><Relationship Id="rId15" Type="http://schemas.openxmlformats.org/officeDocument/2006/relationships/hyperlink" Target="http://www.yit.cz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6</cp:revision>
  <cp:lastPrinted>2018-06-06T13:12:00Z</cp:lastPrinted>
  <dcterms:created xsi:type="dcterms:W3CDTF">2018-06-06T09:43:00Z</dcterms:created>
  <dcterms:modified xsi:type="dcterms:W3CDTF">2018-06-06T14:35:00Z</dcterms:modified>
</cp:coreProperties>
</file>